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C4" w:rsidRPr="00A849C4" w:rsidRDefault="00A849C4" w:rsidP="00A849C4">
      <w:pPr>
        <w:spacing w:after="27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A849C4">
        <w:rPr>
          <w:rFonts w:ascii="Footlight MT Light" w:eastAsia="Times New Roman" w:hAnsi="Footlight MT Light" w:cs="Times New Roman"/>
          <w:color w:val="000000"/>
          <w:sz w:val="27"/>
          <w:szCs w:val="27"/>
          <w:lang w:eastAsia="en-GB"/>
        </w:rPr>
        <w:t>Loch Leven Half Marathon 2006 Results</w:t>
      </w:r>
      <w:r w:rsidRPr="00A849C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1232"/>
        <w:gridCol w:w="1409"/>
        <w:gridCol w:w="2274"/>
        <w:gridCol w:w="1074"/>
        <w:gridCol w:w="893"/>
        <w:gridCol w:w="1549"/>
      </w:tblGrid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Forename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AgeGroup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Race No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Finishing Time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Paul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Arcari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UNATTACHED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1:13:28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Ross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Milne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Lothian Running Club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1:13:33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Cuervo-Arango</w:t>
            </w:r>
            <w:proofErr w:type="spellEnd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Lecina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el </w:t>
            </w: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cantero</w:t>
            </w:r>
            <w:proofErr w:type="spellEnd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letur</w:t>
            </w:r>
            <w:proofErr w:type="spellEnd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triathlon club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1:16:39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Tony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Jackson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Perth road runners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1:17:21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Ross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Houston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Central Athletics Club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1:18:48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Alasdair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Anthony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Central AC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1:19:21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Martin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Ryan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Perth Road Runners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1:19:59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Greg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Simpson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1:20:04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Weir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Fife AC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1:20:38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Antoni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1:20:42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David J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Law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corstorphine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1:20:45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Peter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Humphreys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Carnegie Harriers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1:20:58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Findlay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Stirling Tri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1:21:10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Wellock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HBT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1:21:12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James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Ruskin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1:21:22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Steven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Reid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Fife AC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1:21:35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Willie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Jarvie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portobello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1:21:56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Burgess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Anster</w:t>
            </w:r>
            <w:proofErr w:type="spellEnd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Haddies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1:22:57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Alistair S.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MacDonald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Dundee </w:t>
            </w: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Hawkhill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1:23:59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Andrew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Strathdee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Edinburgh Triathletes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1:24:10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Heidi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Wilson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West 4 Harriers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1:24:24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Bryce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Aitken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Fife A 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1:24:42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Mike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Mitchell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Fife A.C.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1:24:46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Steven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Keenan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wee county harriers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1:24:47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Harry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Mulholland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Lothian Running Club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1:24:53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Derek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Edinburgh Triathletes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1:25:09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Derek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Phillips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PERTH ROAD RUNNERS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1:25:10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Martin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Quinn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Wee County Harriers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1:25:15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Little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1:25:21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Janet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Dunbar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Portobello RC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1:25:26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Jim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Norton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Shettleston Harriers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1:26:16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Mohammed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Carnegie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1:26:29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Beattie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Arbroath Footers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1:26:45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Edward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Watt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1:26:54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Richard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Share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1:27:06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36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Gareth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Mayze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teviotdale</w:t>
            </w:r>
            <w:proofErr w:type="spellEnd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harriers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1:27:16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Jim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Thyne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HBT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1:27:27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Stuart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Dunbar Running Club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1:27:37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Simon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Puttock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Stirling Triathlon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1:27:48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Laurie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Anderson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fife ac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1:28:08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Steve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Dempsey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Lothian AC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1:28:28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McLaughlin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EntryCentral.net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1:28:43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Liam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McCabe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Central AC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1:28:55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Afshar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1:28:58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Steven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Laurie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LOTHIAN RC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1:29:10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Paul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Carroll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Clydesdale Harriers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1:29:18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Young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Ferranti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1:29:20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Marion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Wood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Arbroath Footers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1:29:36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William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Sowter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1:29:52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Oliphant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Stirling Triathlon Club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1:29:53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Chambers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Springburn Harriers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1:30:09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Eddie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Reynolds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UNATTACHED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1:30:10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Grant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Alexander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Esporta Hamilton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1:30:16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Gordon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1:30:19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Tom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Watson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portobello</w:t>
            </w:r>
            <w:proofErr w:type="spellEnd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1:30:26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Keri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Jones-Davies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White Rose Triathletes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1:30:36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Hamilton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Perth Road Runners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1:30:40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Mark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Taylor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1:30:51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Neil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Thomas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Hunters Bog Trotters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1:30:51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James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Baird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1:30:55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Gerard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Montgomery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Clydesdale Harriers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1:31:03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Dougie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Mudie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arbroath</w:t>
            </w:r>
            <w:proofErr w:type="spellEnd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footers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1:31:21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Alastair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Bagnall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Fife AC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1:31:25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Jeff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Burton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Carnegie Harriers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1:31:36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Andrew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Jeske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Portobello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1:31:42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Corstorphine</w:t>
            </w:r>
            <w:proofErr w:type="spellEnd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AAC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1:31:51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Beattie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Central AC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1:31:56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Denovan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1:32:00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Carole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Fortune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Gala Harriers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1:32:00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Scott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Jarvie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portobello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1:32:12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Brian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Howie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City of Edinburgh AC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1:32:23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Colin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Mathieson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Pitreavie</w:t>
            </w:r>
            <w:proofErr w:type="spellEnd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AAC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1:32:31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Swan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Footworks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1:32:32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Duncan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McKerrell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1:32:37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Alistair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Wright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1:32:41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Richard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Taylor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Dunbar Running Club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1:32:44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77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Susana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Gonzalez Sanchez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Ferranti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1:32:50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Andrew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Getley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1:33:07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Jeff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Thornton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lothian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1:33:10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Hamish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Gordon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1:33:20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Stephen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Allan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1:33:32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James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Rowley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LAW AAC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1:33:37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Robin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Young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1:33:42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Richard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Harmeny</w:t>
            </w:r>
            <w:proofErr w:type="spellEnd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1:33:44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Jim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Davis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1:34:10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King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Unattached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1:34:17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Kenny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MacDonald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1:34:39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Tom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Chambers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Edinburgh Triathletes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1:34:56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Fields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Dundee Road Runners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1:34:59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Barry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Sturrock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Wee County Harriers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1:35:00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Ross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Clark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1:35:00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Bob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Brown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Perth Road Runners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M60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1:35:06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Kevin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Kelly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1:35:18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Peter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Ritchie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Perth Road Runners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1:35:22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Simpson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1:35:53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Donald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Lothian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1:35:54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Craig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Smith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Dundee Road Runners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1:35:56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Alistair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Leiper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ABERDEEN A.A.C.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1:35:56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Christopher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Craig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Kirkintilloch Olympians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1:36:12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Ives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Kinross Road Runners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1:36:14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Denholm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JogScotland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1:36:16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Mike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Farmer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Carnegie Harriers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1:36:16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Findlay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Anster</w:t>
            </w:r>
            <w:proofErr w:type="spellEnd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Haddies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1:36:18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Hugh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Daly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Perth Road Runners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1:36:34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kevin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brereton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Anster</w:t>
            </w:r>
            <w:proofErr w:type="spellEnd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Haddies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1:36:41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Donald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Sandeman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1:36:44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Eddie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Sanders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Fife AC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1:36:46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Tony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Hall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1:36:52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Kevin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Curtin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1:37:08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Mark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Gordon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1:37:14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Craig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1:37:25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Chris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Baddeley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1:37:25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Debra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Murray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City of Edinburgh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1:37:33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Mick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Warrington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Moorfoot Runners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1:37:35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William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Scouler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LAW AAC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1:37:43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116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Charlie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Lyons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Falkirk </w:t>
            </w: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Vics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1:37:43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Philip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Young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1:38:10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Allan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Brownie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1:38:24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Malcolm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MacSween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1:38:30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Grant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Bellahouston</w:t>
            </w:r>
            <w:proofErr w:type="spellEnd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Road Runners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1:38:36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Leonard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Rhone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Fife AC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1:38:41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Tam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Donaldson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1:38:43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Chris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Cunnane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1:38:46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Jonathan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McDonald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Carnegie Harriers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1:38:47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Karen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Cameron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Footworks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1:39:03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Salmons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Stirling Triathlon Club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1:39:08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Montgomery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Anster</w:t>
            </w:r>
            <w:proofErr w:type="spellEnd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Haddies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1:39:12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Gail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Murdoch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Carnegie Harriers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1:39:13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Sally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Scott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Portobello Running Club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1:39:16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Allister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Johnston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Pitreavie</w:t>
            </w:r>
            <w:proofErr w:type="spellEnd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AAC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1:39:21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Hans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Grupping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Stirling Tri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1:39:24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Claire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Howie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1:39:26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Pirrie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1:39:27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Kenneth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Stewart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Perth Road Runners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1:39:30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Thomas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White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Harmeny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1:39:42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Hazel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1:39:52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Norrie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1:39:55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James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Fife Athletic Club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1:39:58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Keith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Calderhead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1:39:58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Gary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Douglas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1:39:59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Derek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Scott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Unattached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1:39:59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Jennifer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Macmaster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1:40:06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Watt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Corstorphine</w:t>
            </w:r>
            <w:proofErr w:type="spellEnd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AAC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1:40:14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Scott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Wardrop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Wee County Harriers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1:40:18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Cameron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Smith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Wee County Harriers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1:40:32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Kevin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Stickings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1:40:32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Grant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Laycock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Fife AC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1:40:37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Mark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Wilson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Dundee Roadrunners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1:40:38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Gillian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Cockerell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Corstorphine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1:40:39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Christopher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Pratt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1:40:59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Martin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Thomson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1:41:01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Simon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1:41:04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Brian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Clark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1:41:07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Alistair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McGouldrick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1:41:11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155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Rolly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Wiegand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1:41:14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Chris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Bown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1:41:22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Steve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Arbroath Footers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1:41:23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Colin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Brown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Fife AC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1:41:41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Fiona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Angus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Perth Road Runners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1:41:53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Jane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Wild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Bellahouston</w:t>
            </w:r>
            <w:proofErr w:type="spellEnd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Road Runners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1:41:54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Johanna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Paananen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Fife A.C.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1:41:54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Patrick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Burns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Milburn Harriers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1:41:54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Frank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McLaren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Fife AC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1:41:55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Bruce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1:41:57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Peter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Rogan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1:42:18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Mike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Anderson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1:42:24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Ursula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Schulz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unattached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1:42:31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Munns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1:42:33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Frank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Adlen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PENSBY RUNNERS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1:42:39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McDonough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Dunfermline Harriers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1:42:47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Ruth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McCann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Gala Harriers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1:42:51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Smith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1:42:56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Iain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Cadogan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1:42:56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Clare L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Frulloni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Perth Road Runners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1:42:57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Kennedy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1:43:28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Mark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1:43:34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Shield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ANSTER HADDIES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1:43:51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Hughes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BEITH HARRIERS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1:43:53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Annmarie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McCaffrey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1:43:55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Colin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Copland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1:43:56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Angus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Macdonald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1:43:58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Macfarlane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Fife AC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1:44:02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Keenlyside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Fife AC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1:44:06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Durning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1:44:16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Stefan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Enderling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1:44:16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Susan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Lennon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Perth Road Runners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1:44:16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Frank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Weissgerber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Dunbar Running Club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1:44:17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Mathew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Greer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1:44:18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Kenny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Hamilton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1:44:21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Ronnie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Ritchie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pitreavie</w:t>
            </w:r>
            <w:proofErr w:type="spellEnd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amateur athletic club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1:44:34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Elaine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Boyle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Dumbarton AC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1:44:47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Frank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Kilday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1:44:52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Russell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Steedman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1:44:55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194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Mark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Stewart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1:45:09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Tony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Mccluskey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Footworks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1:45:12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Douglas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Riddick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1:45:13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Anne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Dunbar Running Club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1:45:14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Malcolm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Kelly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1:45:14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Gary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Leitch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1:45:27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Annand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Fife A.C.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1:45:30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Patricia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Milne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Kinross Road Runners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1:45:35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Frances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Findlay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George Heriots School CCR Club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1:45:39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Crabb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Fife A.C.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1:45:42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Aitchison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portobello</w:t>
            </w:r>
            <w:proofErr w:type="spellEnd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running club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1:45:55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Hilary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Ritchie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Fife Athletic Club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1:45:56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Alistair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Allan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Kinross Road Runners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1:46:07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Alex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Bell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Ferranti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1:46:12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Isobel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Joiner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1:46:14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James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Rust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1:46:16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Dick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Westwater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FIFE A 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1:46:16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Richard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Graveling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Wee County Harriers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1:46:22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Hugh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Murray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1:46:24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Sally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Wilson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FORFAR ROAD RUNNUERS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1:46:25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Elaine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Somerville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Milburn Harriers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1:46:31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Wright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1:46:33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Graeme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Richardson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LAUDERDALE LIMPERS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1:46:34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Tommy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Kenny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1:46:36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Kerr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Central AC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1:46:37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Stewart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Kirkintilloch Olympians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1:46:40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Sandra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Aitken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Fife A 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1:46:56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Bunyan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Jogscotland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1:47:14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Jane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Galt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Bellahouston</w:t>
            </w:r>
            <w:proofErr w:type="spellEnd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Road Runners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1:47:17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Steve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Shanks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FIFE ATHLETIC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1:47:20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Jamie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Drummond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1:47:24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Philip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Lusby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Lauderdale Limpers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1:47:26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Paul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Thomson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1:47:27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Andrew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Johns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Cleish</w:t>
            </w:r>
            <w:proofErr w:type="spellEnd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Hills </w:t>
            </w: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Heffalumps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1:47:27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Calum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Stark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Kinross Road Runners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1:47:28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229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Mozolowski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1:47:31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Jacqueline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Sloan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1:47:36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Michael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Clark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1:47:54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Alister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Richmond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1:48:00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Bill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Duff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Carnegie Harriers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1:48:07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Graham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Porteous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1:48:18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Moira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Nicol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Middle Meadow milers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1:48:18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Iain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Cameron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1:48:28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Innes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Bracegirdle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Fife AC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1:48:32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Phil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Turner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Perth RR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M60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1:48:41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Isabella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Carmichael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Kinross Road Runners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1:48:42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Fiona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Cockburn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1:48:45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Julia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Drewer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Ferranti AAC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1:48:45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Jane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Moncrieff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Lothian Running club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1:48:51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Richard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Harrison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1:48:51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Thompson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STOPSLEY STRIDERS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1:48:51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Steven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Lauder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1:48:57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Lane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Linlithgow Orienteering Club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1:49:09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Mark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Johnstone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wee county harriers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1:49:15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Scott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Kennedy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1:49:21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James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Sawyer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Bellahouston</w:t>
            </w:r>
            <w:proofErr w:type="spellEnd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Road Runners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1:49:24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Mike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Fox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Old </w:t>
            </w: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Foxonians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1:49:24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Steven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Gardiner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Anster</w:t>
            </w:r>
            <w:proofErr w:type="spellEnd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Haddies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1:49:45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Thompson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1:49:48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Simon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Snowdon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1:49:50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Hockaday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Jog Scotland Perth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1:49:51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Graham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Ferguson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1:49:54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Gordon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Mitchell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1:50:03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Colin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1:50:05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Charles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Fraser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TNH Hash Harriers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1:50:07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Catriona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Duncan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Fife AC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1:50:08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Trevor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1:50:13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Scott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Stenhouse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1:50:20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Martin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Clark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1:50:28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Jane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MacDonald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1:50:28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Steve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Barron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1:50:32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Graham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Pettie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1:50:34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Bernt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Cederstrom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Perth Road Runners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1:50:37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267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lorraine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brown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fife ac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1:50:38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Holroyd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1:50:40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Teresa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Cleary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Portobello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1:50:42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Alastair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Russell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1:50:44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Zoe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Leitch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Portobello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1:50:45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Alexandra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Gordon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Harmeny</w:t>
            </w:r>
            <w:proofErr w:type="spellEnd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AA Club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1:50:45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Sharkey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1:50:51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Jim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McGaff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1:50:52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William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McLean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Jog Scotland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1:51:01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Suzanne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Davidson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1:51:10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Pauline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Hughes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Lothian Running club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1:51:12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Neil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Marshalsey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1:51:15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Steven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Anderson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1:51:22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Maclean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Road Runners Club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1:51:30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Mark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Fairbairn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Ferranti AAC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1:51:38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Edward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Black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1:51:50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Lorna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Maclean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Road Runners Club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1:51:55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Paul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Thompson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Harmeny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1:51:58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Paul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Edwards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portobellorunningclub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1:52:05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Christine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Myerscough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Kinross Road Runners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1:52:08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Peter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Lambie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FIFE CYCLING 2000 - FIFE AC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1:52:16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Sheena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Turner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1:52:19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Richard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Birch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1:52:36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Eileen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Gowans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1:52:38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Lauren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Mitchell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Pitreavie</w:t>
            </w:r>
            <w:proofErr w:type="spellEnd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AAC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1:52:39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Camilla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Beesley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1:52:40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Pamela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1:52:41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Richard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Clayton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1:52:42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Pamela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Parker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1:52:44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Steve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Archibald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Dundee Road Runners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1:52:56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McDonald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1:53:11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Archie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Cameron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1:53:14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Bell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Jogscotland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1:53:35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Harry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Adamson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Fife AC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1:53:38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Bradley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Harrison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1:53:44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Rebecca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Pattenden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1:53:48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Harris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M60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1:53:49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Smith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1:53:52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Steven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Little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Kinross Road Runners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1:53:57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Chris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Glasbey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1:54:00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307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Anthony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Davies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1:54:03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Walker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Carnegie Harriers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1:54:06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Scott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Rogerson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1:54:20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Steven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DArcy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1:54:20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Maggie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Hendry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1:54:24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Fleming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1:54:25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Mandy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Scott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Edinburgh Running Network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1:54:28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Meiklejohn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Fife AC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M60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1:54:31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Catriona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McCleery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1:54:35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Pauline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Homes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1:54:45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Jenny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Handley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1:54:57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Gillian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Scott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1:55:10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Clark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1:55:12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Mark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Rochford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East Fife Tri Club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1:55:17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Buick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1:55:20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Scott S 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Reed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1:55:23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andrew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chalmers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1:55:23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Jeffrey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Haddow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1:55:27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Jackie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Baxter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Pitreavie</w:t>
            </w:r>
            <w:proofErr w:type="spellEnd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AAC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1:55:30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Gillian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Corsie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1:55:54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Margaret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MacDonald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Morpeth Harriers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1:55:59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Lynne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Brand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Perth Road Runners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1:56:01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Parry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Portobello Running Club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1:56:05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Graham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1:56:09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McCully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1:56:10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Graham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Russell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1:56:13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McArthur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Carnegie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M60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1:56:19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Rebecca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Moore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Standard Life Athletics Club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1:56:20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Bill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Nouillan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Kinross Road Runners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M60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1:56:22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Fettes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1:56:25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Elliott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1:56:29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Nancy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Watson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1:56:30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Emma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Halliday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1:56:36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Helen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Gillard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1:56:36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Daniels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Carnegie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M60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1:56:42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Karin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McKendrick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1:56:53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Davina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ferranti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1:57:00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Hilda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Paton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wee county harriers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1:57:00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Anne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Douglas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Harmeny</w:t>
            </w:r>
            <w:proofErr w:type="spellEnd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1:57:08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346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Kenneth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Fegan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1:57:11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Eric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Foster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1:57:21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Yusri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Yahya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1:57:25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Keith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Scott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1:57:34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Gil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Forbes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1:57:36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Neil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Mitchell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1:57:37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Neil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Turner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1:57:42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Sword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Hamilton Harriers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1:57:46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Christie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Williamson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1:57:46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Barrie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Keith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UNATTACHED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1:58:31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Elaine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Carruthers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1:58:37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Derek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Grose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1:58:37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Valerie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Findlay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kinross</w:t>
            </w:r>
            <w:proofErr w:type="spellEnd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road runners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1:58:38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Roddy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Cameron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Carnegie Harriers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1:58:41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Andrew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Mitchell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FIFE CYCLING 2000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1:58:44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Gordon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McDonald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Kirkintilloch Olympians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1:58:46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Debbie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Jackson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Perth Road Runners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1:59:03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Kathryn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RUSH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1:59:08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William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Muir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Pollock Health Partnership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1:59:13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Christina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Courtier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F55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1:59:19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Margaret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Meldrum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1:59:24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Frank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Tooley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1:59:24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Alison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MacPhail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1:59:25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Neil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Wilson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1:59:29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Anne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Wombill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Perth Roadrunners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1:59:31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Colin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Baird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1:59:35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Graham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Duncan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Fife AC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1:59:55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Jackie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Murray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Anster</w:t>
            </w:r>
            <w:proofErr w:type="spellEnd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Haddies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2:00:09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Louise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Pryde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Kinross Road Runners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2:00:30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Gordon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Donnachie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KINROSS ROAD RUNNERS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2:00:30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Miriam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Bell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2:00:56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Stark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FIFE AC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M60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2:01:01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Shona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Stewart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Greens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2:01:11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Karen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Walters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Perth Road Runners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2:01:12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Darren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Lowry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2:01:20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Erica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Knott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Jog Scotland Perth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2:01:29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Fox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Old </w:t>
            </w: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Foxionians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2:01:35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Alexander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Chalmers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Scottish Veterans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M60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2:01:51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Sheila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Morrison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Dunbar Running Club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2:01:52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385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Tracy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Chalmers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Anster</w:t>
            </w:r>
            <w:proofErr w:type="spellEnd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Haddies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2:01:53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Brian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Cleland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2:01:53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Mike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Todd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2:01:55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Donald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Reid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M60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2:01:57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Smith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2:01:58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Simpson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2:01:58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Muller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2:01:58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Hannah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MacGillivray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2:01:59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Morag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Hunter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2:02:10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Alison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Forrester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2:02:39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Lynn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Macgregor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2:02:44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Elizabeth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2:02:48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Pollock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2:02:55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Arlene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Paterson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2:03:01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Peter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Widdrington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M60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2:03:04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Geoff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Bilton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Kinross Road Runners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2:03:09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Karen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Munro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Portobello Running Club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2:03:09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Sandra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Murray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Portobello RC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2:03:10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Louise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2:03:12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Doug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Howieson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2:03:29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Andrew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Duncan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2:03:38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Frances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Richards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Stonehaven</w:t>
            </w:r>
            <w:proofErr w:type="spellEnd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Splash n Dash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2:03:45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Elaine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Scott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2:03:58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Sharon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Cobain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Fife AC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2:04:06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Emma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Cwiklinski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2:04:08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Elaine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Carstairs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Fife AC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2:04:18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Catherine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Thoms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2:04:21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Jennifer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Thoms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2:04:21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Stuart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Aitken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Wee County Harriers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2:04:26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Patricia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Lamont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2:04:34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Keri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Gifford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2:04:51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Gemma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Russell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2:04:51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Theresa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Leslie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Dunbar Running Club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2:05:03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Phillip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Davies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M60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2:05:08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Margo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Macrae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2:05:22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Fiona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Mackenzie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edinburgh</w:t>
            </w:r>
            <w:proofErr w:type="spellEnd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running network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2:05:34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Wilma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MacKinnon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2:05:39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Sandra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McDougall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Jog Scotland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2:05:49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Jackie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McMaster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2:05:59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424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Ali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Stewart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Jog Scotland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2:06:12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Kathleen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Hepburn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2:06:36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Margaret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Muir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2:06:42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Bailey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2:06:42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Elaine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Henry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2:06:51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Ross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Laing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2:06:52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Jennifer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Laing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2:06:52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Max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Shippen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2:06:55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Reid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2:07:01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Mitchell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Fife AC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F55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2:07:05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Andrea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Fuhrmann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2:07:16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Webb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M60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2:07:25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Steve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Lockie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2:07:31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Susan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Blaikie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Jog Scotland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2:07:51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Lilian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Robins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2:08:35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Moira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Hookham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2:08:41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Cathy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MacDonald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2:08:47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William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Mitchell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2:08:58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Anne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Thompson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2:09:08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Gillian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Vaughan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2:09:22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McMaster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2:09:36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Beverley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Dodgson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Harmeny</w:t>
            </w:r>
            <w:proofErr w:type="spellEnd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Pentland</w:t>
            </w:r>
            <w:proofErr w:type="spellEnd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Runners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2:09:42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Helen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Ferguson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2:09:49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Young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2:10:11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Catriona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Berry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Kinross Road Runners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2:10:19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Julie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Taylor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Running Sisters-Dundee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2:10:31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Elizabeth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Cleary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PITREAVIE AAC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2:10:48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Aitken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2:11:22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Mhairi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Brown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2:11:22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Vicki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Gilmore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2:11:23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Pete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Thoms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2:11:55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Deborah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Sandeman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Edinburgh Triathletes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2:12:18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Claire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Martin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2:12:33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jennifer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cohen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2:13:06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Jackalene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Lloyd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2:13:23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Pauline White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Harmeny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2:13:38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Christine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Syme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Pitreavie</w:t>
            </w:r>
            <w:proofErr w:type="spellEnd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2:13:42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Catherine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Webster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portobello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2:13:55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Hills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KRR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2:14:00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463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Arlene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Reid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2:14:12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Carrie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Craig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Jogscotland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2:14:48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Mhairi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Donaldson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2:15:11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Alexander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Strachan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2:15:13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Wainwright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Perth Road Runners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F55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2:15:19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Fiona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Morrison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Perth Road Runners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2:15:19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Thornton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2:15:31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Brian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Cook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Kinross Road Runners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2:15:35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Angela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Salmons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Stirling Triathlon Club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2:16:08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Cheryl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Herd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2:17:14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Anne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Pearson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F55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2:17:14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Valerie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Wells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2:17:51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Alex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Shannon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2:18:30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Helen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Fleming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2:18:30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Katrina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Fleming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2:18:57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Carolyn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2:19:21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Judith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McClatchey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2:19:26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Jane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Carswell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2:19:35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Audrey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Beveridge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2:19:38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Keith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Logan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Kinross Road Runners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2:19:54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Chris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Melville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Portobello Running Club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2:21:12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Denise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Malone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Kinross Road Runners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2:21:46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Jennifer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Henderson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Fife AC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2:21:55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Julie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Darroch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2:22:45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David 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Doyle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2:24:32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Anne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Whiteford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Fife AC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2:24:47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489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Izatt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Kinross Road Runners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2:27:20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William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Chalmers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2:27:23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Dysart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Caulfield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2:28:52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492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Grant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McKenzie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2:29:18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493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Fiona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Cormack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F45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2:29:18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Allan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Munro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Kinross Road Runners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2:30:50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Jennifer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Thompson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2:32:05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496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Newlands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2:36:02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Nessie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Kirkbride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Fife AC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2:37:30</w:t>
            </w:r>
          </w:p>
        </w:tc>
      </w:tr>
      <w:tr w:rsidR="00A849C4" w:rsidRPr="00A849C4" w:rsidTr="00A8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498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Stewart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Taggart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474</w:t>
            </w:r>
          </w:p>
        </w:tc>
        <w:tc>
          <w:tcPr>
            <w:tcW w:w="0" w:type="auto"/>
            <w:vAlign w:val="center"/>
            <w:hideMark/>
          </w:tcPr>
          <w:p w:rsidR="00A849C4" w:rsidRPr="00A849C4" w:rsidRDefault="00A849C4" w:rsidP="00A8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49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2:52:18</w:t>
            </w:r>
          </w:p>
        </w:tc>
      </w:tr>
    </w:tbl>
    <w:p w:rsidR="00D249E4" w:rsidRDefault="00D249E4">
      <w:bookmarkStart w:id="0" w:name="_GoBack"/>
      <w:bookmarkEnd w:id="0"/>
    </w:p>
    <w:sectPr w:rsidR="00D24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C4"/>
    <w:rsid w:val="00A849C4"/>
    <w:rsid w:val="00D2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FC635-3E71-4A73-9C3E-D2AFC55B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8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8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3343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Kemp</dc:creator>
  <cp:keywords/>
  <dc:description/>
  <cp:lastModifiedBy>Graham Kemp</cp:lastModifiedBy>
  <cp:revision>1</cp:revision>
  <dcterms:created xsi:type="dcterms:W3CDTF">2017-05-16T13:55:00Z</dcterms:created>
  <dcterms:modified xsi:type="dcterms:W3CDTF">2017-05-16T13:56:00Z</dcterms:modified>
</cp:coreProperties>
</file>